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7E57E" w14:textId="77777777" w:rsidR="00884D7F" w:rsidRPr="00DD2933" w:rsidRDefault="09D18798" w:rsidP="09D18798">
      <w:pPr>
        <w:jc w:val="both"/>
        <w:rPr>
          <w:rFonts w:asciiTheme="minorHAnsi" w:eastAsiaTheme="minorEastAsia" w:hAnsiTheme="minorHAnsi" w:cstheme="minorBidi"/>
          <w:b/>
          <w:bCs/>
          <w:color w:val="C00000"/>
          <w:sz w:val="28"/>
          <w:szCs w:val="28"/>
        </w:rPr>
      </w:pPr>
      <w:r w:rsidRPr="09D18798">
        <w:rPr>
          <w:rFonts w:asciiTheme="minorHAnsi" w:eastAsiaTheme="minorEastAsia" w:hAnsiTheme="minorHAnsi" w:cstheme="minorBidi"/>
          <w:b/>
          <w:bCs/>
          <w:color w:val="C00000"/>
          <w:sz w:val="28"/>
          <w:szCs w:val="28"/>
        </w:rPr>
        <w:t>Обложка для паспорта «</w:t>
      </w:r>
      <w:proofErr w:type="spellStart"/>
      <w:r w:rsidRPr="09D18798">
        <w:rPr>
          <w:rFonts w:asciiTheme="minorHAnsi" w:eastAsiaTheme="minorEastAsia" w:hAnsiTheme="minorHAnsi" w:cstheme="minorBidi"/>
          <w:b/>
          <w:bCs/>
          <w:color w:val="C00000"/>
          <w:sz w:val="28"/>
          <w:szCs w:val="28"/>
        </w:rPr>
        <w:t>Love</w:t>
      </w:r>
      <w:proofErr w:type="spellEnd"/>
      <w:r w:rsidRPr="09D18798">
        <w:rPr>
          <w:rFonts w:asciiTheme="minorHAnsi" w:eastAsiaTheme="minorEastAsia" w:hAnsiTheme="minorHAnsi" w:cstheme="minorBidi"/>
          <w:b/>
          <w:bCs/>
          <w:color w:val="C00000"/>
          <w:sz w:val="28"/>
          <w:szCs w:val="28"/>
        </w:rPr>
        <w:t>»</w:t>
      </w:r>
    </w:p>
    <w:p w14:paraId="613BC5BA" w14:textId="77777777" w:rsidR="00061158" w:rsidRDefault="00061158" w:rsidP="09D18798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7B62D81A" w14:textId="77777777" w:rsidR="00884D7F" w:rsidRPr="00DD2933" w:rsidRDefault="09D18798" w:rsidP="09D18798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proofErr w:type="spellStart"/>
      <w:r w:rsidRPr="09D18798">
        <w:rPr>
          <w:rFonts w:asciiTheme="minorHAnsi" w:eastAsiaTheme="minorEastAsia" w:hAnsiTheme="minorHAnsi" w:cstheme="minorBidi"/>
          <w:sz w:val="20"/>
          <w:szCs w:val="20"/>
        </w:rPr>
        <w:t>Имиджевая</w:t>
      </w:r>
      <w:proofErr w:type="spellEnd"/>
      <w:r w:rsidRPr="09D18798">
        <w:rPr>
          <w:rFonts w:asciiTheme="minorHAnsi" w:eastAsiaTheme="minorEastAsia" w:hAnsiTheme="minorHAnsi" w:cstheme="minorBidi"/>
          <w:sz w:val="20"/>
          <w:szCs w:val="20"/>
        </w:rPr>
        <w:t xml:space="preserve"> обложка для паспорта «</w:t>
      </w:r>
      <w:proofErr w:type="spellStart"/>
      <w:r w:rsidRPr="09D18798">
        <w:rPr>
          <w:rFonts w:asciiTheme="minorHAnsi" w:eastAsiaTheme="minorEastAsia" w:hAnsiTheme="minorHAnsi" w:cstheme="minorBidi"/>
          <w:sz w:val="20"/>
          <w:szCs w:val="20"/>
        </w:rPr>
        <w:t>Love</w:t>
      </w:r>
      <w:proofErr w:type="spellEnd"/>
      <w:r w:rsidRPr="09D18798">
        <w:rPr>
          <w:rFonts w:asciiTheme="minorHAnsi" w:eastAsiaTheme="minorEastAsia" w:hAnsiTheme="minorHAnsi" w:cstheme="minorBidi"/>
          <w:sz w:val="20"/>
          <w:szCs w:val="20"/>
        </w:rPr>
        <w:t>» подкупает своей яркой окраской и может помочь трогательно выразить свои чувства любимому человеку. Подаренный ему аксессуар не только будет вызывать приятные воспоминания, но и станет надежной защитой основного документа от пыли, влаги, механических повреждений.</w:t>
      </w:r>
    </w:p>
    <w:p w14:paraId="5B997EEC" w14:textId="77777777" w:rsidR="00884D7F" w:rsidRPr="00DD2933" w:rsidRDefault="09D18798" w:rsidP="09D18798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9D18798">
        <w:rPr>
          <w:rFonts w:asciiTheme="minorHAnsi" w:eastAsiaTheme="minorEastAsia" w:hAnsiTheme="minorHAnsi" w:cstheme="minorBidi"/>
          <w:sz w:val="20"/>
          <w:szCs w:val="20"/>
        </w:rPr>
        <w:t>Материал обложки – качественный матовый винил. Он обладает износостойкостью, гибкостью и устойчивостью к влаге, не ломается на изгибах. Для нанесения рисунка применяются современные красители, не теряющие яркости со временем. Благодаря таким свойствам исходных материалов изделие долговечно и всегда выглядит привлекательно.</w:t>
      </w:r>
    </w:p>
    <w:p w14:paraId="0573979F" w14:textId="7738E6AD" w:rsidR="00884D7F" w:rsidRPr="00DD2933" w:rsidRDefault="09D18798" w:rsidP="09D18798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9D18798">
        <w:rPr>
          <w:rFonts w:asciiTheme="minorHAnsi" w:eastAsiaTheme="minorEastAsia" w:hAnsiTheme="minorHAnsi" w:cstheme="minorBidi"/>
          <w:sz w:val="20"/>
          <w:szCs w:val="20"/>
        </w:rPr>
        <w:t>Закажите стильную обложку «</w:t>
      </w:r>
      <w:proofErr w:type="spellStart"/>
      <w:r w:rsidRPr="09D18798">
        <w:rPr>
          <w:rFonts w:asciiTheme="minorHAnsi" w:eastAsiaTheme="minorEastAsia" w:hAnsiTheme="minorHAnsi" w:cstheme="minorBidi"/>
          <w:sz w:val="20"/>
          <w:szCs w:val="20"/>
        </w:rPr>
        <w:t>Love</w:t>
      </w:r>
      <w:proofErr w:type="spellEnd"/>
      <w:r w:rsidRPr="09D18798">
        <w:rPr>
          <w:rFonts w:asciiTheme="minorHAnsi" w:eastAsiaTheme="minorEastAsia" w:hAnsiTheme="minorHAnsi" w:cstheme="minorBidi"/>
          <w:sz w:val="20"/>
          <w:szCs w:val="20"/>
        </w:rPr>
        <w:t>» в нашем магазине, и Ваш паспорт будет всегда выглядеть идеально!</w:t>
      </w:r>
    </w:p>
    <w:p w14:paraId="1DCC67CC" w14:textId="77777777" w:rsidR="00843F18" w:rsidRDefault="00843F18" w:rsidP="09D18798"/>
    <w:p w14:paraId="4D1D4EC1" w14:textId="77777777" w:rsidR="00061158" w:rsidRDefault="00061158" w:rsidP="7896A844">
      <w:pPr>
        <w:pStyle w:val="a3"/>
        <w:spacing w:before="0" w:beforeAutospacing="0" w:after="0" w:afterAutospacing="0"/>
        <w:jc w:val="both"/>
        <w:rPr>
          <w:rFonts w:ascii="Arial" w:eastAsia="Arial" w:hAnsi="Arial" w:cs="Arial"/>
          <w:b/>
          <w:bCs/>
          <w:color w:val="C00000"/>
          <w:sz w:val="22"/>
          <w:szCs w:val="22"/>
        </w:rPr>
      </w:pPr>
    </w:p>
    <w:p w14:paraId="78632850" w14:textId="77777777" w:rsidR="00061158" w:rsidRDefault="00061158" w:rsidP="7896A844">
      <w:pPr>
        <w:pStyle w:val="a3"/>
        <w:spacing w:before="0" w:beforeAutospacing="0" w:after="0" w:afterAutospacing="0"/>
        <w:jc w:val="both"/>
        <w:rPr>
          <w:rFonts w:ascii="Arial" w:eastAsia="Arial" w:hAnsi="Arial" w:cs="Arial"/>
          <w:b/>
          <w:bCs/>
          <w:color w:val="C00000"/>
          <w:sz w:val="22"/>
          <w:szCs w:val="22"/>
        </w:rPr>
      </w:pPr>
    </w:p>
    <w:p w14:paraId="0D1CCFE7" w14:textId="77777777" w:rsidR="005E61C5" w:rsidRPr="005E61C5" w:rsidRDefault="7896A844" w:rsidP="7896A844">
      <w:pPr>
        <w:pStyle w:val="a3"/>
        <w:spacing w:before="0" w:beforeAutospacing="0" w:after="0" w:afterAutospacing="0"/>
        <w:jc w:val="both"/>
        <w:rPr>
          <w:color w:val="C00000"/>
        </w:rPr>
      </w:pPr>
      <w:bookmarkStart w:id="0" w:name="_GoBack"/>
      <w:bookmarkEnd w:id="0"/>
      <w:r w:rsidRPr="7896A844">
        <w:rPr>
          <w:rFonts w:ascii="Arial" w:eastAsia="Arial" w:hAnsi="Arial" w:cs="Arial"/>
          <w:b/>
          <w:bCs/>
          <w:color w:val="C00000"/>
          <w:sz w:val="22"/>
          <w:szCs w:val="22"/>
        </w:rPr>
        <w:t>Детская пижама-кигуруми Свинка</w:t>
      </w:r>
    </w:p>
    <w:p w14:paraId="0910A291" w14:textId="02DD77FE" w:rsidR="7896A844" w:rsidRDefault="7896A844" w:rsidP="7896A844">
      <w:pPr>
        <w:pStyle w:val="a3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E9EECA5" w14:textId="544143B9" w:rsidR="005E61C5" w:rsidRPr="005E61C5" w:rsidRDefault="09D18798" w:rsidP="09D18798">
      <w:pPr>
        <w:pStyle w:val="a3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09D187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Вы что-нибудь слышали о </w:t>
      </w:r>
      <w:proofErr w:type="spellStart"/>
      <w:r w:rsidRPr="09D187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кигуруминах</w:t>
      </w:r>
      <w:proofErr w:type="spellEnd"/>
      <w:r w:rsidRPr="09D187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? Оказывается, так называют обладателей костюма, повторяющего образ какого-либо анимационного персонажа или животного. Кигуруми появились в Японии и быстро завоевали популярность во многих странах мира. </w:t>
      </w:r>
    </w:p>
    <w:p w14:paraId="454675AC" w14:textId="77777777" w:rsidR="005E61C5" w:rsidRDefault="005E61C5" w:rsidP="7896A844">
      <w:pPr>
        <w:pStyle w:val="a3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3D0F6366" w14:textId="77777777" w:rsidR="005E61C5" w:rsidRDefault="09D18798" w:rsidP="09D18798">
      <w:pPr>
        <w:pStyle w:val="a3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9D187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Детская пижама-кигуруми Свинка поддерживает японскую ультрамодную идею и выполняет роль теплой домашней одежды, пригодной для сна и бодрствования ребенка. Кроме того, необычную пижаму-кигуруми Свинка можно использовать в качестве веселого наряда для детского утренника с инсценировкой. </w:t>
      </w:r>
    </w:p>
    <w:p w14:paraId="787EFD23" w14:textId="77777777" w:rsidR="005E61C5" w:rsidRDefault="005E61C5" w:rsidP="09D18798">
      <w:pPr>
        <w:pStyle w:val="a3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2ADD698F" w14:textId="77777777" w:rsidR="005E61C5" w:rsidRPr="005E61C5" w:rsidRDefault="09D18798" w:rsidP="09D18798">
      <w:pPr>
        <w:pStyle w:val="a3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09D187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Комбинезон свободного кроя с капюшоном сшит из мягкого и приятного на ощупь </w:t>
      </w:r>
      <w:proofErr w:type="spellStart"/>
      <w:r w:rsidRPr="09D187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флиса</w:t>
      </w:r>
      <w:proofErr w:type="spellEnd"/>
      <w:r w:rsidRPr="09D187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- ткани на основе тонких нитей из полиэстера. Уникальный материал обладает хорошими согревающими свойствами и не задерживает влагу, допускает многократную стирку и быстро высыхает. </w:t>
      </w:r>
    </w:p>
    <w:p w14:paraId="25BC340C" w14:textId="77777777" w:rsidR="005E61C5" w:rsidRDefault="005E61C5" w:rsidP="09D18798">
      <w:pPr>
        <w:pStyle w:val="a3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4BAE46C5" w14:textId="77777777" w:rsidR="005E61C5" w:rsidRPr="005E61C5" w:rsidRDefault="09D18798" w:rsidP="09D18798">
      <w:pPr>
        <w:pStyle w:val="a3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09D187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Подарите Вашему ребенку кигуруми с образом забавной свинки, а вместе с ним - море положительных эмоций!</w:t>
      </w:r>
    </w:p>
    <w:sectPr w:rsidR="005E61C5" w:rsidRPr="005E61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7F"/>
    <w:rsid w:val="00061158"/>
    <w:rsid w:val="004E0955"/>
    <w:rsid w:val="005E61C5"/>
    <w:rsid w:val="00843F18"/>
    <w:rsid w:val="00884D7F"/>
    <w:rsid w:val="00C70463"/>
    <w:rsid w:val="00CB23E1"/>
    <w:rsid w:val="00DD2933"/>
    <w:rsid w:val="00EF2187"/>
    <w:rsid w:val="09D18798"/>
    <w:rsid w:val="7896A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A9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7F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1C5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7F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1C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2017-01-05T06:40:00Z</dcterms:created>
  <dcterms:modified xsi:type="dcterms:W3CDTF">2017-11-24T09:55:00Z</dcterms:modified>
</cp:coreProperties>
</file>